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94" w:rsidRDefault="00424194" w:rsidP="00424194">
      <w:pPr>
        <w:rPr>
          <w:rFonts w:ascii="Harlow Solid Italic" w:hAnsi="Harlow Solid Italic" w:cs="Arial"/>
          <w:b/>
          <w:i/>
          <w:sz w:val="36"/>
          <w:szCs w:val="36"/>
        </w:rPr>
      </w:pPr>
      <w:r w:rsidRPr="00112E7E">
        <w:rPr>
          <w:rFonts w:ascii="Harlow Solid Italic" w:hAnsi="Harlow Solid Italic" w:cs="Arial"/>
          <w:b/>
          <w:i/>
          <w:sz w:val="36"/>
          <w:szCs w:val="36"/>
        </w:rPr>
        <w:t>The Great Gatsby</w:t>
      </w:r>
      <w:r w:rsidR="00BA3A11">
        <w:rPr>
          <w:rFonts w:ascii="Harlow Solid Italic" w:hAnsi="Harlow Solid Italic" w:cs="Arial"/>
          <w:b/>
          <w:i/>
          <w:sz w:val="36"/>
          <w:szCs w:val="36"/>
        </w:rPr>
        <w:t xml:space="preserve"> </w:t>
      </w:r>
    </w:p>
    <w:p w:rsidR="00BA3A11" w:rsidRPr="00D7107E" w:rsidRDefault="00D7107E" w:rsidP="00424194">
      <w:pPr>
        <w:rPr>
          <w:rFonts w:ascii="Cambria" w:hAnsi="Cambria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*</w:t>
      </w:r>
      <w:r w:rsidR="00BA3A11" w:rsidRPr="00D7107E">
        <w:rPr>
          <w:rFonts w:asciiTheme="majorHAnsi" w:hAnsiTheme="majorHAnsi" w:cs="Arial"/>
          <w:b/>
          <w:sz w:val="20"/>
          <w:szCs w:val="20"/>
        </w:rPr>
        <w:t xml:space="preserve">Answer the following questions on your own paper in </w:t>
      </w:r>
      <w:r w:rsidR="007F3F06" w:rsidRPr="00D7107E">
        <w:rPr>
          <w:rFonts w:asciiTheme="majorHAnsi" w:hAnsiTheme="majorHAnsi" w:cs="Arial"/>
          <w:b/>
          <w:i/>
        </w:rPr>
        <w:t>complete sentences</w:t>
      </w:r>
      <w:r w:rsidR="007F3F06" w:rsidRPr="00D7107E">
        <w:rPr>
          <w:rFonts w:asciiTheme="majorHAnsi" w:hAnsiTheme="majorHAnsi" w:cs="Arial"/>
          <w:b/>
        </w:rPr>
        <w:t>.</w:t>
      </w:r>
      <w:r w:rsidR="007F3F06" w:rsidRPr="00D7107E">
        <w:rPr>
          <w:rFonts w:asciiTheme="majorHAnsi" w:hAnsiTheme="majorHAnsi" w:cs="Arial"/>
          <w:b/>
          <w:sz w:val="20"/>
          <w:szCs w:val="20"/>
        </w:rPr>
        <w:t xml:space="preserve"> </w:t>
      </w:r>
      <w:r w:rsidRPr="00D7107E">
        <w:rPr>
          <w:rFonts w:asciiTheme="majorHAnsi" w:hAnsiTheme="majorHAnsi" w:cs="Arial"/>
          <w:b/>
          <w:sz w:val="20"/>
          <w:szCs w:val="20"/>
        </w:rPr>
        <w:t xml:space="preserve">Do your own </w:t>
      </w:r>
      <w:proofErr w:type="gramStart"/>
      <w:r w:rsidRPr="00D7107E">
        <w:rPr>
          <w:rFonts w:asciiTheme="majorHAnsi" w:hAnsiTheme="majorHAnsi" w:cs="Arial"/>
          <w:b/>
          <w:sz w:val="20"/>
          <w:szCs w:val="20"/>
        </w:rPr>
        <w:t>work,</w:t>
      </w:r>
      <w:proofErr w:type="gramEnd"/>
      <w:r w:rsidRPr="00D7107E">
        <w:rPr>
          <w:rFonts w:asciiTheme="majorHAnsi" w:hAnsiTheme="majorHAnsi" w:cs="Arial"/>
          <w:b/>
          <w:sz w:val="20"/>
          <w:szCs w:val="20"/>
        </w:rPr>
        <w:t xml:space="preserve"> or it’s cheating, and expect a </w:t>
      </w:r>
      <w:r w:rsidRPr="00D7107E">
        <w:rPr>
          <w:rFonts w:asciiTheme="majorHAnsi" w:hAnsiTheme="majorHAnsi" w:cs="Arial"/>
          <w:b/>
          <w:i/>
          <w:sz w:val="20"/>
          <w:szCs w:val="20"/>
        </w:rPr>
        <w:t>zero</w:t>
      </w:r>
      <w:r w:rsidRPr="00D7107E">
        <w:rPr>
          <w:rFonts w:asciiTheme="majorHAnsi" w:hAnsiTheme="majorHAnsi" w:cs="Arial"/>
          <w:b/>
          <w:sz w:val="20"/>
          <w:szCs w:val="20"/>
        </w:rPr>
        <w:t>.</w:t>
      </w:r>
    </w:p>
    <w:p w:rsidR="00424194" w:rsidRPr="00ED4A3C" w:rsidRDefault="00424194" w:rsidP="00424194">
      <w:pPr>
        <w:ind w:left="1440"/>
        <w:rPr>
          <w:rFonts w:ascii="Arial Narrow" w:hAnsi="Arial Narrow" w:cs="Arial"/>
          <w:b/>
          <w:color w:val="C00000"/>
          <w:sz w:val="20"/>
          <w:szCs w:val="20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34"/>
      </w:tblGrid>
      <w:tr w:rsidR="00424194" w:rsidRPr="00D5566F" w:rsidTr="00103EE0">
        <w:trPr>
          <w:jc w:val="center"/>
        </w:trPr>
        <w:tc>
          <w:tcPr>
            <w:tcW w:w="5220" w:type="dxa"/>
          </w:tcPr>
          <w:p w:rsidR="00424194" w:rsidRPr="007D2332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20"/>
                <w:szCs w:val="20"/>
              </w:rPr>
            </w:pPr>
            <w:r w:rsidRPr="007D2332">
              <w:rPr>
                <w:rFonts w:ascii="Arial Narrow" w:hAnsi="Arial Narrow" w:cs="TimesNewRoman"/>
                <w:b/>
                <w:sz w:val="20"/>
                <w:szCs w:val="20"/>
              </w:rPr>
              <w:t>Chapter 1</w:t>
            </w:r>
            <w:r>
              <w:rPr>
                <w:rFonts w:ascii="Arial Narrow" w:hAnsi="Arial Narrow" w:cs="TimesNewRoman"/>
                <w:b/>
                <w:sz w:val="20"/>
                <w:szCs w:val="20"/>
              </w:rPr>
              <w:t xml:space="preserve"> (1-21)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/>
                <w:sz w:val="18"/>
                <w:szCs w:val="18"/>
              </w:rPr>
              <w:t xml:space="preserve">Track the number of times Fitzgerald uses the words </w:t>
            </w:r>
            <w:r w:rsidRPr="00112E7E">
              <w:rPr>
                <w:rFonts w:ascii="Arial Narrow" w:hAnsi="Arial Narrow"/>
                <w:i/>
                <w:iCs/>
                <w:sz w:val="18"/>
                <w:szCs w:val="18"/>
              </w:rPr>
              <w:t>hope</w:t>
            </w:r>
            <w:r w:rsidRPr="00112E7E">
              <w:rPr>
                <w:rFonts w:ascii="Arial Narrow" w:hAnsi="Arial Narrow"/>
                <w:sz w:val="18"/>
                <w:szCs w:val="18"/>
              </w:rPr>
              <w:t xml:space="preserve">, or </w:t>
            </w:r>
            <w:r w:rsidRPr="00112E7E">
              <w:rPr>
                <w:rFonts w:ascii="Arial Narrow" w:hAnsi="Arial Narrow"/>
                <w:i/>
                <w:iCs/>
                <w:sz w:val="18"/>
                <w:szCs w:val="18"/>
              </w:rPr>
              <w:t>dream</w:t>
            </w:r>
            <w:r w:rsidRPr="00112E7E">
              <w:rPr>
                <w:rFonts w:ascii="Arial Narrow" w:hAnsi="Arial Narrow"/>
                <w:sz w:val="18"/>
                <w:szCs w:val="18"/>
              </w:rPr>
              <w:t xml:space="preserve">. Why does he do this? 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How does the narrator describe Gatsby? (QUOTE)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Who is the narrator? From where did he come and why?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How does the narrator know Daisy and Tom?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How is Tom Buchannan described? (QUOTE)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What kind of person is Daisy?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/>
                <w:sz w:val="18"/>
                <w:szCs w:val="18"/>
              </w:rPr>
              <w:t>What image does the author use to describe Jordan Baker? (QUOTE)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 xml:space="preserve">When asked about her daughter, what does Daisy say? </w:t>
            </w:r>
            <w:r w:rsidRPr="00112E7E">
              <w:rPr>
                <w:rFonts w:ascii="Arial Narrow" w:hAnsi="Arial Narrow"/>
                <w:sz w:val="18"/>
                <w:szCs w:val="18"/>
              </w:rPr>
              <w:t>(QUOTE)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How is Gatsby introduced into the novel?</w:t>
            </w:r>
          </w:p>
          <w:p w:rsidR="00424194" w:rsidRPr="00112E7E" w:rsidRDefault="00424194" w:rsidP="004241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/>
                <w:sz w:val="18"/>
                <w:szCs w:val="18"/>
              </w:rPr>
              <w:t xml:space="preserve">What does Tom's behavior reveal about his character? </w:t>
            </w:r>
          </w:p>
          <w:p w:rsidR="00424194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</w:p>
          <w:p w:rsidR="00424194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</w:p>
          <w:p w:rsidR="00424194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</w:p>
          <w:p w:rsidR="00424194" w:rsidRPr="006705E8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20"/>
                <w:szCs w:val="20"/>
              </w:rPr>
            </w:pPr>
            <w:r w:rsidRPr="006705E8">
              <w:rPr>
                <w:rFonts w:ascii="Arial Narrow" w:hAnsi="Arial Narrow" w:cs="TimesNewRoman"/>
                <w:b/>
                <w:sz w:val="20"/>
                <w:szCs w:val="20"/>
              </w:rPr>
              <w:t>Chapter 2</w:t>
            </w:r>
            <w:r>
              <w:rPr>
                <w:rFonts w:ascii="Arial Narrow" w:hAnsi="Arial Narrow" w:cs="TimesNewRoman"/>
                <w:b/>
                <w:sz w:val="20"/>
                <w:szCs w:val="20"/>
              </w:rPr>
              <w:t xml:space="preserve"> (23-38)</w:t>
            </w:r>
          </w:p>
          <w:p w:rsidR="00424194" w:rsidRPr="00112E7E" w:rsidRDefault="00424194" w:rsidP="00424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What is the "valley of ashes"?</w:t>
            </w:r>
          </w:p>
          <w:p w:rsidR="00424194" w:rsidRPr="00112E7E" w:rsidRDefault="00424194" w:rsidP="00424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Who did Tom take Nick to meet?</w:t>
            </w:r>
          </w:p>
          <w:p w:rsidR="00424194" w:rsidRDefault="00424194" w:rsidP="00424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What does Mr</w:t>
            </w:r>
            <w:r>
              <w:rPr>
                <w:rFonts w:ascii="Arial Narrow" w:hAnsi="Arial Narrow" w:cs="TimesNewRoman"/>
                <w:sz w:val="18"/>
                <w:szCs w:val="18"/>
              </w:rPr>
              <w:t>s</w:t>
            </w:r>
            <w:r w:rsidRPr="00112E7E">
              <w:rPr>
                <w:rFonts w:ascii="Arial Narrow" w:hAnsi="Arial Narrow" w:cs="TimesNewRoman"/>
                <w:sz w:val="18"/>
                <w:szCs w:val="18"/>
              </w:rPr>
              <w:t>. McKee tell Nick about Gatsby? (QUOTE)</w:t>
            </w:r>
          </w:p>
          <w:p w:rsidR="00424194" w:rsidRPr="00112E7E" w:rsidRDefault="00424194" w:rsidP="00424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What reason did Myrtle give for marrying George Wilson? (QUOTE)</w:t>
            </w:r>
          </w:p>
          <w:p w:rsidR="00424194" w:rsidRPr="00112E7E" w:rsidRDefault="00424194" w:rsidP="004241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12E7E">
              <w:rPr>
                <w:rFonts w:ascii="Arial Narrow" w:hAnsi="Arial Narrow" w:cs="TimesNewRoman"/>
                <w:sz w:val="18"/>
                <w:szCs w:val="18"/>
              </w:rPr>
              <w:t>What did Tom do to Myrtle when she mentioned Daisy's name?</w:t>
            </w:r>
          </w:p>
          <w:p w:rsidR="00424194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 w:rsidRPr="00FD52A5">
              <w:rPr>
                <w:rFonts w:ascii="Arial Narrow" w:hAnsi="Arial Narrow" w:cs="TimesNewRoman"/>
                <w:b/>
                <w:sz w:val="20"/>
                <w:szCs w:val="20"/>
              </w:rPr>
              <w:t>Chapter 3</w:t>
            </w:r>
            <w:r>
              <w:rPr>
                <w:rFonts w:ascii="Arial Narrow" w:hAnsi="Arial Narrow" w:cs="TimesNewRoman"/>
                <w:b/>
                <w:sz w:val="20"/>
                <w:szCs w:val="20"/>
              </w:rPr>
              <w:t>—(39-59)</w:t>
            </w:r>
          </w:p>
          <w:p w:rsidR="00424194" w:rsidRPr="00107055" w:rsidRDefault="00424194" w:rsidP="00424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Describe Gatsby's wealth. (QUOTE)</w:t>
            </w:r>
          </w:p>
          <w:p w:rsidR="00424194" w:rsidRPr="00107055" w:rsidRDefault="00424194" w:rsidP="00424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What kind of people come to Gatsby's parties?</w:t>
            </w:r>
          </w:p>
          <w:p w:rsidR="00424194" w:rsidRPr="00107055" w:rsidRDefault="00424194" w:rsidP="00424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 xml:space="preserve">Why did Nick </w:t>
            </w:r>
            <w:proofErr w:type="spellStart"/>
            <w:r w:rsidRPr="00107055">
              <w:rPr>
                <w:rFonts w:ascii="Arial Narrow" w:hAnsi="Arial Narrow" w:cs="TimesNewRoman"/>
                <w:sz w:val="18"/>
                <w:szCs w:val="18"/>
              </w:rPr>
              <w:t>Carraway</w:t>
            </w:r>
            <w:proofErr w:type="spellEnd"/>
            <w:r w:rsidRPr="00107055">
              <w:rPr>
                <w:rFonts w:ascii="Arial Narrow" w:hAnsi="Arial Narrow" w:cs="TimesNewRoman"/>
                <w:sz w:val="18"/>
                <w:szCs w:val="18"/>
              </w:rPr>
              <w:t xml:space="preserve"> go to the party?  </w:t>
            </w:r>
          </w:p>
          <w:p w:rsidR="00424194" w:rsidRPr="00107055" w:rsidRDefault="00424194" w:rsidP="00424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How does Nick meet Gatsby?</w:t>
            </w:r>
          </w:p>
          <w:p w:rsidR="00424194" w:rsidRPr="00107055" w:rsidRDefault="00424194" w:rsidP="00424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What are some of the stories about Gatsby? (QUOTE)</w:t>
            </w:r>
          </w:p>
          <w:p w:rsidR="00424194" w:rsidRPr="00107055" w:rsidRDefault="00424194" w:rsidP="0042419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Describe Nick's relationship with Jordan.</w:t>
            </w: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877427">
              <w:rPr>
                <w:rFonts w:ascii="Arial Narrow" w:hAnsi="Arial Narrow" w:cs="TimesNewRoman"/>
                <w:b/>
                <w:sz w:val="20"/>
                <w:szCs w:val="20"/>
              </w:rPr>
              <w:t>Chapter 4</w:t>
            </w:r>
            <w:r>
              <w:rPr>
                <w:rFonts w:ascii="Arial Narrow" w:hAnsi="Arial Narrow" w:cs="TimesNewRoman"/>
                <w:b/>
                <w:sz w:val="20"/>
                <w:szCs w:val="20"/>
              </w:rPr>
              <w:t>—(61-80)</w:t>
            </w:r>
          </w:p>
          <w:p w:rsidR="00424194" w:rsidRPr="00107055" w:rsidRDefault="00424194" w:rsidP="00424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Who is Klipspringer?</w:t>
            </w:r>
          </w:p>
          <w:p w:rsidR="00424194" w:rsidRPr="00107055" w:rsidRDefault="00424194" w:rsidP="00424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What does Gatsby tell Nick about himself?</w:t>
            </w:r>
          </w:p>
          <w:p w:rsidR="00424194" w:rsidRPr="00107055" w:rsidRDefault="00424194" w:rsidP="00424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What "matter" did Gatsby have Jordan Baker discuss with Nick?</w:t>
            </w:r>
          </w:p>
          <w:p w:rsidR="00424194" w:rsidRPr="00107055" w:rsidRDefault="00424194" w:rsidP="00424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/>
                <w:sz w:val="18"/>
                <w:szCs w:val="18"/>
              </w:rPr>
              <w:t xml:space="preserve">Who is Meyer </w:t>
            </w:r>
            <w:proofErr w:type="spellStart"/>
            <w:r w:rsidRPr="00107055">
              <w:rPr>
                <w:rFonts w:ascii="Arial Narrow" w:hAnsi="Arial Narrow"/>
                <w:sz w:val="18"/>
                <w:szCs w:val="18"/>
              </w:rPr>
              <w:t>Wolfsheim</w:t>
            </w:r>
            <w:proofErr w:type="spellEnd"/>
            <w:r w:rsidRPr="00107055">
              <w:rPr>
                <w:rFonts w:ascii="Arial Narrow" w:hAnsi="Arial Narrow"/>
                <w:sz w:val="18"/>
                <w:szCs w:val="18"/>
              </w:rPr>
              <w:t xml:space="preserve">? What does Gatsby’s association with </w:t>
            </w:r>
            <w:proofErr w:type="spellStart"/>
            <w:r w:rsidRPr="00107055">
              <w:rPr>
                <w:rFonts w:ascii="Arial Narrow" w:hAnsi="Arial Narrow"/>
                <w:sz w:val="18"/>
                <w:szCs w:val="18"/>
              </w:rPr>
              <w:t>Wolfsheim</w:t>
            </w:r>
            <w:proofErr w:type="spellEnd"/>
            <w:r w:rsidRPr="00107055">
              <w:rPr>
                <w:rFonts w:ascii="Arial Narrow" w:hAnsi="Arial Narrow"/>
                <w:sz w:val="18"/>
                <w:szCs w:val="18"/>
              </w:rPr>
              <w:t xml:space="preserve"> suggest about his “business” interests? </w:t>
            </w:r>
          </w:p>
          <w:p w:rsidR="00424194" w:rsidRPr="00107055" w:rsidRDefault="00424194" w:rsidP="004241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107055">
              <w:rPr>
                <w:rFonts w:ascii="Arial Narrow" w:hAnsi="Arial Narrow" w:cs="TimesNewRoman"/>
                <w:sz w:val="18"/>
                <w:szCs w:val="18"/>
              </w:rPr>
              <w:t>What does Jordan tell Nick about Daisy, Gatsby and Tom?</w:t>
            </w:r>
            <w:r>
              <w:rPr>
                <w:rFonts w:ascii="Arial Narrow" w:hAnsi="Arial Narrow" w:cs="TimesNewRoman"/>
                <w:sz w:val="18"/>
                <w:szCs w:val="18"/>
              </w:rPr>
              <w:t xml:space="preserve"> </w:t>
            </w:r>
            <w:r w:rsidRPr="00107055">
              <w:rPr>
                <w:rFonts w:ascii="Arial Narrow" w:hAnsi="Arial Narrow" w:cs="TimesNewRoman"/>
                <w:sz w:val="18"/>
                <w:szCs w:val="18"/>
              </w:rPr>
              <w:t>(QUOTE)</w:t>
            </w:r>
          </w:p>
          <w:p w:rsidR="00424194" w:rsidRDefault="00424194" w:rsidP="00103EE0">
            <w:pPr>
              <w:rPr>
                <w:sz w:val="20"/>
                <w:szCs w:val="20"/>
              </w:rPr>
            </w:pPr>
          </w:p>
          <w:p w:rsidR="00424194" w:rsidRDefault="00424194" w:rsidP="00103EE0">
            <w:pPr>
              <w:rPr>
                <w:sz w:val="20"/>
                <w:szCs w:val="20"/>
              </w:rPr>
            </w:pPr>
          </w:p>
          <w:p w:rsidR="00424194" w:rsidRPr="00FD52A5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20"/>
                <w:szCs w:val="20"/>
              </w:rPr>
            </w:pPr>
            <w:r w:rsidRPr="00FD52A5">
              <w:rPr>
                <w:rFonts w:ascii="Arial Narrow" w:hAnsi="Arial Narrow" w:cs="TimesNewRoman"/>
                <w:b/>
                <w:sz w:val="20"/>
                <w:szCs w:val="20"/>
              </w:rPr>
              <w:t>Chapter 5</w:t>
            </w:r>
            <w:r>
              <w:rPr>
                <w:rFonts w:ascii="Arial Narrow" w:hAnsi="Arial Narrow" w:cs="TimesNewRoman"/>
                <w:b/>
                <w:sz w:val="20"/>
                <w:szCs w:val="20"/>
              </w:rPr>
              <w:t xml:space="preserve"> (81-96)</w:t>
            </w:r>
          </w:p>
          <w:p w:rsidR="00424194" w:rsidRPr="00DC6177" w:rsidRDefault="00424194" w:rsidP="00424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C6177">
              <w:rPr>
                <w:rFonts w:ascii="Arial Narrow" w:hAnsi="Arial Narrow"/>
                <w:sz w:val="18"/>
                <w:szCs w:val="18"/>
              </w:rPr>
              <w:t xml:space="preserve">Why does Gatsby offer Nick work? How does Nick feel about this? </w:t>
            </w:r>
          </w:p>
          <w:p w:rsidR="00424194" w:rsidRPr="00DC6177" w:rsidRDefault="00424194" w:rsidP="00424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C6177">
              <w:rPr>
                <w:rFonts w:ascii="Arial Narrow" w:hAnsi="Arial Narrow" w:cs="TimesNewRoman"/>
                <w:sz w:val="18"/>
                <w:szCs w:val="18"/>
              </w:rPr>
              <w:t>Describe the meeting between Gatsby and Daisy. Why was he so nervous?</w:t>
            </w:r>
          </w:p>
          <w:p w:rsidR="00424194" w:rsidRPr="00DC6177" w:rsidRDefault="00424194" w:rsidP="00424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C6177">
              <w:rPr>
                <w:rFonts w:ascii="Arial Narrow" w:hAnsi="Arial Narrow" w:cs="TimesNewRoman"/>
                <w:sz w:val="18"/>
                <w:szCs w:val="18"/>
              </w:rPr>
              <w:t>How long did it take Gatsby to make the money to buy the mansion?</w:t>
            </w:r>
          </w:p>
          <w:p w:rsidR="00424194" w:rsidRPr="00DC6177" w:rsidRDefault="00424194" w:rsidP="00424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C6177">
              <w:rPr>
                <w:rFonts w:ascii="Arial Narrow" w:hAnsi="Arial Narrow" w:cs="TimesNewRoman"/>
                <w:sz w:val="18"/>
                <w:szCs w:val="18"/>
              </w:rPr>
              <w:t>Why did Gatsby want Daisy to see the house and his clothes?</w:t>
            </w:r>
          </w:p>
          <w:p w:rsidR="00424194" w:rsidRPr="00DC6177" w:rsidRDefault="00424194" w:rsidP="00424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C6177">
              <w:rPr>
                <w:rFonts w:ascii="Arial Narrow" w:hAnsi="Arial Narrow" w:cs="TimesNewRoman"/>
                <w:sz w:val="18"/>
                <w:szCs w:val="18"/>
              </w:rPr>
              <w:t>What had the green light on the dock meant to Gatsby?</w:t>
            </w:r>
          </w:p>
          <w:p w:rsidR="00424194" w:rsidRPr="00DC6177" w:rsidRDefault="00424194" w:rsidP="00424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C6177">
              <w:rPr>
                <w:rFonts w:ascii="Arial Narrow" w:hAnsi="Arial Narrow" w:cs="TimesNewRoman"/>
                <w:sz w:val="18"/>
                <w:szCs w:val="18"/>
              </w:rPr>
              <w:t>What does Nick mean when he says that Gatsby’s concept of Daisy had “gone beyond her, beyond everything” (95)?</w:t>
            </w:r>
          </w:p>
          <w:p w:rsidR="00424194" w:rsidRPr="00DC6177" w:rsidRDefault="00424194" w:rsidP="0042419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C6177">
              <w:rPr>
                <w:rFonts w:ascii="Arial Narrow" w:hAnsi="Arial Narrow" w:cs="TimesNewRoman"/>
                <w:sz w:val="18"/>
                <w:szCs w:val="18"/>
              </w:rPr>
              <w:t xml:space="preserve">What about Daisy does Gatsby find the most alluring (according to </w:t>
            </w:r>
            <w:r>
              <w:rPr>
                <w:rFonts w:ascii="Arial Narrow" w:hAnsi="Arial Narrow" w:cs="TimesNewRoman"/>
                <w:sz w:val="18"/>
                <w:szCs w:val="18"/>
              </w:rPr>
              <w:t>Nick, at the end of the chapter</w:t>
            </w:r>
            <w:r w:rsidRPr="00DC6177">
              <w:rPr>
                <w:rFonts w:ascii="Arial Narrow" w:hAnsi="Arial Narrow" w:cs="TimesNewRoman"/>
                <w:sz w:val="18"/>
                <w:szCs w:val="18"/>
              </w:rPr>
              <w:t>?</w:t>
            </w:r>
            <w:r>
              <w:rPr>
                <w:rFonts w:ascii="Arial Narrow" w:hAnsi="Arial Narrow" w:cs="TimesNewRoman"/>
                <w:sz w:val="18"/>
                <w:szCs w:val="18"/>
              </w:rPr>
              <w:t xml:space="preserve"> (QUOTE)</w:t>
            </w: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5234" w:type="dxa"/>
          </w:tcPr>
          <w:p w:rsidR="00424194" w:rsidRPr="00DA291A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373FBE">
              <w:rPr>
                <w:rFonts w:ascii="Arial Narrow" w:hAnsi="Arial Narrow" w:cs="TimesNewRoman"/>
                <w:b/>
                <w:sz w:val="20"/>
                <w:szCs w:val="20"/>
              </w:rPr>
              <w:t>Chapter 6</w:t>
            </w:r>
            <w:r>
              <w:rPr>
                <w:rFonts w:ascii="Arial Narrow" w:hAnsi="Arial Narrow" w:cs="TimesNewRoman"/>
                <w:b/>
                <w:sz w:val="20"/>
                <w:szCs w:val="20"/>
              </w:rPr>
              <w:t>—(97-112)</w:t>
            </w:r>
          </w:p>
          <w:p w:rsidR="00424194" w:rsidRPr="00D5566F" w:rsidRDefault="00424194" w:rsidP="004241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 xml:space="preserve">What is Gatsby's real history? Where </w:t>
            </w:r>
            <w:proofErr w:type="gramStart"/>
            <w:r w:rsidRPr="00D5566F">
              <w:rPr>
                <w:rFonts w:ascii="Arial Narrow" w:hAnsi="Arial Narrow" w:cs="TimesNewRoman"/>
                <w:sz w:val="18"/>
                <w:szCs w:val="18"/>
              </w:rPr>
              <w:t>is</w:t>
            </w:r>
            <w:proofErr w:type="gramEnd"/>
            <w:r w:rsidRPr="00D5566F">
              <w:rPr>
                <w:rFonts w:ascii="Arial Narrow" w:hAnsi="Arial Narrow" w:cs="TimesNewRoman"/>
                <w:sz w:val="18"/>
                <w:szCs w:val="18"/>
              </w:rPr>
              <w:t xml:space="preserve"> he from, and what is his name?</w:t>
            </w:r>
          </w:p>
          <w:p w:rsidR="00424194" w:rsidRPr="00D5566F" w:rsidRDefault="00424194" w:rsidP="004241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did Dan Cody do for Gatsby?</w:t>
            </w:r>
          </w:p>
          <w:p w:rsidR="00424194" w:rsidRPr="00D5566F" w:rsidRDefault="00424194" w:rsidP="004241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is Daisy's opinion of Gatsby's party? How does this affect him?</w:t>
            </w:r>
            <w:r>
              <w:rPr>
                <w:rFonts w:ascii="Arial Narrow" w:hAnsi="Arial Narrow" w:cs="TimesNewRoman"/>
                <w:sz w:val="18"/>
                <w:szCs w:val="18"/>
              </w:rPr>
              <w:t>(QUOTE)</w:t>
            </w:r>
          </w:p>
          <w:p w:rsidR="00424194" w:rsidRDefault="00424194" w:rsidP="0042419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does Gatsby want from Daisy?</w:t>
            </w:r>
            <w:r>
              <w:rPr>
                <w:rFonts w:ascii="Arial Narrow" w:hAnsi="Arial Narrow" w:cs="TimesNewRoman"/>
                <w:sz w:val="18"/>
                <w:szCs w:val="18"/>
              </w:rPr>
              <w:t xml:space="preserve"> (QUOTE)</w:t>
            </w:r>
          </w:p>
          <w:p w:rsidR="00424194" w:rsidRPr="004E04CB" w:rsidRDefault="00424194" w:rsidP="00424194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When Nick tells</w:t>
            </w:r>
            <w:r w:rsidRPr="004E04CB">
              <w:rPr>
                <w:rFonts w:ascii="Arial Narrow" w:hAnsi="Arial Narrow"/>
                <w:sz w:val="18"/>
                <w:szCs w:val="18"/>
              </w:rPr>
              <w:t xml:space="preserve"> Gat</w:t>
            </w:r>
            <w:r>
              <w:rPr>
                <w:rFonts w:ascii="Arial Narrow" w:hAnsi="Arial Narrow"/>
                <w:sz w:val="18"/>
                <w:szCs w:val="18"/>
              </w:rPr>
              <w:t>sby "you can't repeat the past,”</w:t>
            </w:r>
            <w:r w:rsidRPr="004E04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what is Gatsby’s response? (QUOTE)</w:t>
            </w:r>
          </w:p>
          <w:p w:rsidR="00424194" w:rsidRPr="00D5566F" w:rsidRDefault="00424194" w:rsidP="00103EE0">
            <w:pPr>
              <w:rPr>
                <w:rFonts w:ascii="Arial Narrow" w:hAnsi="Arial Narrow" w:cs="TimesNewRoman"/>
                <w:b/>
                <w:caps/>
                <w:sz w:val="18"/>
                <w:szCs w:val="18"/>
              </w:rPr>
            </w:pPr>
          </w:p>
          <w:p w:rsidR="00424194" w:rsidRDefault="00424194" w:rsidP="00103EE0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TimesNewRoman"/>
                <w:b/>
                <w:caps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TimesNewRoman"/>
                <w:b/>
                <w:caps/>
                <w:sz w:val="18"/>
                <w:szCs w:val="18"/>
              </w:rPr>
            </w:pPr>
          </w:p>
          <w:p w:rsidR="00424194" w:rsidRPr="000E6BBC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  <w:r w:rsidRPr="000E6BBC">
              <w:rPr>
                <w:rFonts w:ascii="Arial Narrow" w:hAnsi="Arial Narrow" w:cs="TimesNewRoman"/>
                <w:b/>
                <w:sz w:val="20"/>
                <w:szCs w:val="20"/>
              </w:rPr>
              <w:t>Chapter 7</w:t>
            </w:r>
            <w:r>
              <w:rPr>
                <w:rFonts w:ascii="Arial Narrow" w:hAnsi="Arial Narrow" w:cs="TimesNewRoman"/>
                <w:b/>
                <w:sz w:val="20"/>
                <w:szCs w:val="20"/>
              </w:rPr>
              <w:t xml:space="preserve"> (113-145)</w:t>
            </w:r>
          </w:p>
          <w:p w:rsidR="00424194" w:rsidRPr="00D5566F" w:rsidRDefault="00424194" w:rsidP="0042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was Gatsby's reaction to Daisy's child?</w:t>
            </w:r>
            <w:r>
              <w:rPr>
                <w:rFonts w:ascii="Arial Narrow" w:hAnsi="Arial Narrow" w:cs="TimesNewRoman"/>
                <w:sz w:val="18"/>
                <w:szCs w:val="18"/>
              </w:rPr>
              <w:t xml:space="preserve"> (QUOTE)</w:t>
            </w:r>
          </w:p>
          <w:p w:rsidR="00424194" w:rsidRPr="00D5566F" w:rsidRDefault="00424194" w:rsidP="0042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did Wilson do to Myrtle? Why?</w:t>
            </w:r>
          </w:p>
          <w:p w:rsidR="00424194" w:rsidRPr="00D5566F" w:rsidRDefault="00424194" w:rsidP="0042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Why do the five drive into the city on such a hot afternoon?</w:t>
            </w:r>
            <w:r>
              <w:rPr>
                <w:rFonts w:ascii="Arial Narrow" w:hAnsi="Arial Narrow" w:cs="TimesNewRoman"/>
                <w:sz w:val="18"/>
                <w:szCs w:val="18"/>
              </w:rPr>
              <w:t xml:space="preserve"> (QUOTE)</w:t>
            </w:r>
          </w:p>
          <w:p w:rsidR="00424194" w:rsidRPr="00D5566F" w:rsidRDefault="00424194" w:rsidP="0042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does Gatsby think about Daisy's relationship with Tom?</w:t>
            </w:r>
            <w:r>
              <w:rPr>
                <w:rFonts w:ascii="Arial Narrow" w:hAnsi="Arial Narrow" w:cs="TimesNewRoman"/>
                <w:sz w:val="18"/>
                <w:szCs w:val="18"/>
              </w:rPr>
              <w:t>(QUOTE)</w:t>
            </w:r>
          </w:p>
          <w:p w:rsidR="00424194" w:rsidRPr="00D5566F" w:rsidRDefault="00424194" w:rsidP="0042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happens on the way home from New York?</w:t>
            </w:r>
          </w:p>
          <w:p w:rsidR="00424194" w:rsidRDefault="00424194" w:rsidP="004241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 xml:space="preserve">How do these people react to Myrtle's death:    </w:t>
            </w:r>
          </w:p>
          <w:p w:rsidR="00424194" w:rsidRDefault="00424194" w:rsidP="0042419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571206">
              <w:rPr>
                <w:rFonts w:ascii="Arial Narrow" w:hAnsi="Arial Narrow" w:cs="TimesNewRoman"/>
                <w:sz w:val="18"/>
                <w:szCs w:val="18"/>
              </w:rPr>
              <w:t xml:space="preserve">Wilson     </w:t>
            </w:r>
          </w:p>
          <w:p w:rsidR="00424194" w:rsidRDefault="00424194" w:rsidP="0042419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571206">
              <w:rPr>
                <w:rFonts w:ascii="Arial Narrow" w:hAnsi="Arial Narrow" w:cs="TimesNewRoman"/>
                <w:sz w:val="18"/>
                <w:szCs w:val="18"/>
              </w:rPr>
              <w:t xml:space="preserve">Tom    </w:t>
            </w:r>
          </w:p>
          <w:p w:rsidR="00424194" w:rsidRDefault="00424194" w:rsidP="0042419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571206">
              <w:rPr>
                <w:rFonts w:ascii="Arial Narrow" w:hAnsi="Arial Narrow" w:cs="TimesNewRoman"/>
                <w:sz w:val="18"/>
                <w:szCs w:val="18"/>
              </w:rPr>
              <w:t xml:space="preserve">Nick   </w:t>
            </w:r>
          </w:p>
          <w:p w:rsidR="00424194" w:rsidRPr="00571206" w:rsidRDefault="00424194" w:rsidP="0042419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571206">
              <w:rPr>
                <w:rFonts w:ascii="Arial Narrow" w:hAnsi="Arial Narrow" w:cs="TimesNewRoman"/>
                <w:sz w:val="18"/>
                <w:szCs w:val="18"/>
              </w:rPr>
              <w:t>Gatsby</w:t>
            </w:r>
          </w:p>
          <w:p w:rsidR="00424194" w:rsidRDefault="00424194" w:rsidP="00103EE0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ind w:left="1440"/>
              <w:rPr>
                <w:rFonts w:ascii="Arial Narrow" w:hAnsi="Arial Narrow" w:cs="TimesNewRoman"/>
                <w:b/>
                <w:sz w:val="18"/>
                <w:szCs w:val="18"/>
              </w:rPr>
            </w:pPr>
          </w:p>
          <w:p w:rsidR="00424194" w:rsidRPr="00692DD8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aps/>
                <w:sz w:val="20"/>
                <w:szCs w:val="20"/>
              </w:rPr>
            </w:pPr>
            <w:r w:rsidRPr="00692DD8">
              <w:rPr>
                <w:rFonts w:ascii="Arial Narrow" w:hAnsi="Arial Narrow" w:cs="TimesNewRoman"/>
                <w:b/>
                <w:sz w:val="20"/>
                <w:szCs w:val="20"/>
              </w:rPr>
              <w:t>Chapter</w:t>
            </w:r>
            <w:r w:rsidRPr="00692DD8">
              <w:rPr>
                <w:rFonts w:ascii="Arial Narrow" w:hAnsi="Arial Narrow" w:cs="TimesNewRoman"/>
                <w:b/>
                <w:caps/>
                <w:sz w:val="20"/>
                <w:szCs w:val="20"/>
              </w:rPr>
              <w:t xml:space="preserve"> 8 (147-162)</w:t>
            </w:r>
          </w:p>
          <w:p w:rsidR="00424194" w:rsidRPr="00D5566F" w:rsidRDefault="00424194" w:rsidP="0042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does Gatsby tell Nick about his past? Is it true?</w:t>
            </w:r>
          </w:p>
          <w:p w:rsidR="00424194" w:rsidRPr="00D5566F" w:rsidRDefault="00424194" w:rsidP="0042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 xml:space="preserve">What does </w:t>
            </w:r>
            <w:proofErr w:type="spellStart"/>
            <w:r w:rsidRPr="00D5566F">
              <w:rPr>
                <w:rFonts w:ascii="Arial Narrow" w:hAnsi="Arial Narrow" w:cs="TimesNewRoman"/>
                <w:sz w:val="18"/>
                <w:szCs w:val="18"/>
              </w:rPr>
              <w:t>Michaelis</w:t>
            </w:r>
            <w:proofErr w:type="spellEnd"/>
            <w:r w:rsidRPr="00D5566F">
              <w:rPr>
                <w:rFonts w:ascii="Arial Narrow" w:hAnsi="Arial Narrow" w:cs="TimesNewRoman"/>
                <w:sz w:val="18"/>
                <w:szCs w:val="18"/>
              </w:rPr>
              <w:t xml:space="preserve"> believe caused Myrtle to run?</w:t>
            </w:r>
            <w:r>
              <w:rPr>
                <w:rFonts w:ascii="Arial Narrow" w:hAnsi="Arial Narrow" w:cs="TimesNewRoman"/>
                <w:sz w:val="18"/>
                <w:szCs w:val="18"/>
              </w:rPr>
              <w:t>(QUOTE)</w:t>
            </w:r>
          </w:p>
          <w:p w:rsidR="00424194" w:rsidRPr="00D5566F" w:rsidRDefault="00424194" w:rsidP="0042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Why did she run?</w:t>
            </w:r>
          </w:p>
          <w:p w:rsidR="00424194" w:rsidRPr="00D5566F" w:rsidRDefault="00424194" w:rsidP="0042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Why does Wilson believe that Gatsby killed Myrtle?</w:t>
            </w:r>
          </w:p>
          <w:p w:rsidR="00424194" w:rsidRDefault="00424194" w:rsidP="004241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 w:rsidRPr="00D5566F">
              <w:rPr>
                <w:rFonts w:ascii="Arial Narrow" w:hAnsi="Arial Narrow" w:cs="TimesNewRoman"/>
                <w:sz w:val="18"/>
                <w:szCs w:val="18"/>
              </w:rPr>
              <w:t>What does Wilson do?</w:t>
            </w:r>
          </w:p>
          <w:p w:rsidR="00424194" w:rsidRDefault="00424194" w:rsidP="00103EE0">
            <w:pPr>
              <w:autoSpaceDE w:val="0"/>
              <w:autoSpaceDN w:val="0"/>
              <w:adjustRightInd w:val="0"/>
              <w:ind w:left="360"/>
              <w:rPr>
                <w:rFonts w:ascii="Arial Narrow" w:hAnsi="Arial Narrow" w:cs="TimesNewRoman"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ind w:left="2160"/>
              <w:rPr>
                <w:rFonts w:ascii="Arial Narrow" w:hAnsi="Arial Narrow" w:cs="TimesNewRoman"/>
                <w:sz w:val="18"/>
                <w:szCs w:val="18"/>
              </w:rPr>
            </w:pPr>
          </w:p>
          <w:p w:rsidR="00424194" w:rsidRDefault="00424194" w:rsidP="00103EE0">
            <w:pPr>
              <w:autoSpaceDE w:val="0"/>
              <w:autoSpaceDN w:val="0"/>
              <w:adjustRightInd w:val="0"/>
              <w:ind w:left="2160"/>
              <w:rPr>
                <w:rFonts w:ascii="Arial Narrow" w:hAnsi="Arial Narrow" w:cs="TimesNewRoman"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ind w:left="2160"/>
              <w:rPr>
                <w:rFonts w:ascii="Arial Narrow" w:hAnsi="Arial Narrow" w:cs="TimesNewRoman"/>
                <w:sz w:val="18"/>
                <w:szCs w:val="18"/>
              </w:rPr>
            </w:pPr>
          </w:p>
          <w:p w:rsidR="00424194" w:rsidRPr="00D5566F" w:rsidRDefault="00424194" w:rsidP="00103EE0">
            <w:pPr>
              <w:autoSpaceDE w:val="0"/>
              <w:autoSpaceDN w:val="0"/>
              <w:adjustRightInd w:val="0"/>
              <w:ind w:left="2160"/>
              <w:rPr>
                <w:rFonts w:ascii="Arial Narrow" w:hAnsi="Arial Narrow" w:cs="TimesNewRoman"/>
                <w:sz w:val="18"/>
                <w:szCs w:val="18"/>
              </w:rPr>
            </w:pPr>
          </w:p>
          <w:p w:rsidR="00424194" w:rsidRPr="00692DD8" w:rsidRDefault="00424194" w:rsidP="00103EE0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aps/>
                <w:sz w:val="20"/>
                <w:szCs w:val="20"/>
              </w:rPr>
            </w:pPr>
            <w:r w:rsidRPr="00692DD8">
              <w:rPr>
                <w:rFonts w:ascii="Arial Narrow" w:hAnsi="Arial Narrow" w:cs="TimesNewRoman"/>
                <w:b/>
                <w:sz w:val="20"/>
                <w:szCs w:val="20"/>
              </w:rPr>
              <w:t>Chapter</w:t>
            </w:r>
            <w:r w:rsidRPr="00692DD8">
              <w:rPr>
                <w:rFonts w:ascii="Arial Narrow" w:hAnsi="Arial Narrow" w:cs="TimesNewRoman"/>
                <w:b/>
                <w:caps/>
                <w:sz w:val="20"/>
                <w:szCs w:val="20"/>
              </w:rPr>
              <w:t xml:space="preserve"> 9 (163-180)</w:t>
            </w:r>
          </w:p>
          <w:p w:rsidR="00424194" w:rsidRDefault="00424194" w:rsidP="00424194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Why does Nick take care of Gatsby's funeral? </w:t>
            </w:r>
          </w:p>
          <w:p w:rsidR="00424194" w:rsidRDefault="00424194" w:rsidP="00424194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Who is Henry C.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Gatz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  <w:p w:rsidR="00424194" w:rsidRDefault="00424194" w:rsidP="00424194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Who attended Gatsby's funeral? Why is this significant? </w:t>
            </w:r>
          </w:p>
          <w:p w:rsidR="00424194" w:rsidRDefault="00424194" w:rsidP="0042419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hAnsi="Arial Narrow" w:cs="TimesNewRoman"/>
                <w:sz w:val="18"/>
                <w:szCs w:val="18"/>
              </w:rPr>
            </w:pPr>
            <w:r>
              <w:rPr>
                <w:rFonts w:ascii="Arial Narrow" w:hAnsi="Arial Narrow" w:cs="TimesNewRoman"/>
                <w:sz w:val="18"/>
                <w:szCs w:val="18"/>
              </w:rPr>
              <w:t xml:space="preserve">What is the book Henry </w:t>
            </w:r>
            <w:proofErr w:type="spellStart"/>
            <w:r>
              <w:rPr>
                <w:rFonts w:ascii="Arial Narrow" w:hAnsi="Arial Narrow" w:cs="TimesNewRoman"/>
                <w:sz w:val="18"/>
                <w:szCs w:val="18"/>
              </w:rPr>
              <w:t>Gatz</w:t>
            </w:r>
            <w:proofErr w:type="spellEnd"/>
            <w:r>
              <w:rPr>
                <w:rFonts w:ascii="Arial Narrow" w:hAnsi="Arial Narrow" w:cs="TimesNewRoman"/>
                <w:sz w:val="18"/>
                <w:szCs w:val="18"/>
              </w:rPr>
              <w:t xml:space="preserve"> shows Nick? Why is it significant?</w:t>
            </w:r>
          </w:p>
          <w:p w:rsidR="00424194" w:rsidRDefault="00424194" w:rsidP="00424194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What is the purpose of Nick's last meeting with Jordan? </w:t>
            </w:r>
          </w:p>
          <w:p w:rsidR="00424194" w:rsidRDefault="00424194" w:rsidP="00424194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What does Nick say about “people” like Daisy and Tom? (QUOTE)</w:t>
            </w:r>
          </w:p>
          <w:p w:rsidR="00424194" w:rsidRPr="00221E4B" w:rsidRDefault="00424194" w:rsidP="00424194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1EBA" w:rsidRDefault="000C1EBA"/>
    <w:sectPr w:rsidR="000C1EBA" w:rsidSect="00424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4B0"/>
    <w:multiLevelType w:val="hybridMultilevel"/>
    <w:tmpl w:val="B4D6F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45D98"/>
    <w:multiLevelType w:val="hybridMultilevel"/>
    <w:tmpl w:val="6C3A8B04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">
    <w:nsid w:val="224F5F12"/>
    <w:multiLevelType w:val="hybridMultilevel"/>
    <w:tmpl w:val="00E6E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9A256A"/>
    <w:multiLevelType w:val="hybridMultilevel"/>
    <w:tmpl w:val="064E3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B4190"/>
    <w:multiLevelType w:val="hybridMultilevel"/>
    <w:tmpl w:val="D0E6C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8F725F"/>
    <w:multiLevelType w:val="hybridMultilevel"/>
    <w:tmpl w:val="E7B6D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0D5297"/>
    <w:multiLevelType w:val="hybridMultilevel"/>
    <w:tmpl w:val="78F83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2480D"/>
    <w:multiLevelType w:val="hybridMultilevel"/>
    <w:tmpl w:val="D9682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343BF3"/>
    <w:multiLevelType w:val="hybridMultilevel"/>
    <w:tmpl w:val="4C909A16"/>
    <w:lvl w:ilvl="0" w:tplc="9DD6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7ECC3357"/>
    <w:multiLevelType w:val="hybridMultilevel"/>
    <w:tmpl w:val="9F9CD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24194"/>
    <w:rsid w:val="000C1EBA"/>
    <w:rsid w:val="00424194"/>
    <w:rsid w:val="00724E2C"/>
    <w:rsid w:val="007F3F06"/>
    <w:rsid w:val="00BA3A11"/>
    <w:rsid w:val="00D7107E"/>
    <w:rsid w:val="00F3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2014-03-11T20:03:00Z</dcterms:created>
  <dcterms:modified xsi:type="dcterms:W3CDTF">2014-03-11T20:03:00Z</dcterms:modified>
</cp:coreProperties>
</file>