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0C" w:rsidRPr="00756C0C" w:rsidRDefault="00756C0C" w:rsidP="00756C0C">
      <w:pPr>
        <w:shd w:val="clear" w:color="auto" w:fill="FFFFFF"/>
        <w:spacing w:before="100" w:beforeAutospacing="1" w:after="300" w:line="456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Here is a collection of humorous grammar rules that will make you giggle.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Verbs HAS</w:t>
      </w:r>
      <w:proofErr w:type="gramEnd"/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agree with their subjects.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 xml:space="preserve">Never use a preposition to end a sentence with. Winston Churchill, corrected on this error once, responded to the young man who corrected him by saying "Young </w:t>
      </w:r>
      <w:proofErr w:type="gramStart"/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man, that</w:t>
      </w:r>
      <w:proofErr w:type="gramEnd"/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 xml:space="preserve"> is the kind of impudence up with which I will not put!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And don't start a sentence with a conjunction.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It is wrong to ever split an infinitive.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 xml:space="preserve">Avoid </w:t>
      </w:r>
      <w:proofErr w:type="spellStart"/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cliches</w:t>
      </w:r>
      <w:proofErr w:type="spellEnd"/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 xml:space="preserve"> like the plague. (They're old hat.)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Also, always avoid annoying alliteration.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Be more or less specific.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Parenthetical remarks (however relevant) are (usually) unnecessary.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Also too, never, ever use repetitive redundancies endlessly over and over again.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No sentence fragments.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Contractions aren't always necessary and shouldn't be used to excess so don't.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Foreign words and phrases are not always apropos.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Do not be redundant; do not use more words than necessary; it's highly superfluous and can be excessive.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All generalizations are bad.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 xml:space="preserve">Comparisons are as bad as </w:t>
      </w:r>
      <w:proofErr w:type="spellStart"/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cliches</w:t>
      </w:r>
      <w:proofErr w:type="spellEnd"/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 xml:space="preserve">Don't use </w:t>
      </w:r>
      <w:proofErr w:type="gramStart"/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no</w:t>
      </w:r>
      <w:proofErr w:type="gramEnd"/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 xml:space="preserve"> double negatives.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 xml:space="preserve">Avoid excessive use of ampersands &amp; </w:t>
      </w:r>
      <w:proofErr w:type="spellStart"/>
      <w:proofErr w:type="gramStart"/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abbrevs</w:t>
      </w:r>
      <w:proofErr w:type="spellEnd"/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.,</w:t>
      </w:r>
      <w:proofErr w:type="gramEnd"/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 xml:space="preserve"> etc.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One-word sentences? Eliminate.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Analogies in writing are like feathers on a snake (Unless they are as good as gold).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The passive voice is to be ignored.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Eliminate commas, that are, not necessary. Parenthetical words, however, should be enclosed in commas.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Never use a big word when substituting a diminutive one would suffice.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Don't overuse exclamation points!!!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 xml:space="preserve">Use words correctly, </w:t>
      </w:r>
      <w:proofErr w:type="spellStart"/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irregardless</w:t>
      </w:r>
      <w:proofErr w:type="spellEnd"/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 xml:space="preserve"> of how others use them.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Understatement is always the absolute best way to put forth earth-shaking ideas.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 xml:space="preserve">Use the apostrophe in </w:t>
      </w:r>
      <w:proofErr w:type="spellStart"/>
      <w:proofErr w:type="gramStart"/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it's</w:t>
      </w:r>
      <w:proofErr w:type="spellEnd"/>
      <w:proofErr w:type="gramEnd"/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 xml:space="preserve"> proper place and omit it when </w:t>
      </w:r>
      <w:proofErr w:type="spellStart"/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its</w:t>
      </w:r>
      <w:proofErr w:type="spellEnd"/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 xml:space="preserve"> not needed and use it correctly with words' that show possession.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Don't use too many quotations. As Ralph Waldo Emerson said, "I hate quotations</w:t>
      </w:r>
      <w:proofErr w:type="gramStart"/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..</w:t>
      </w:r>
      <w:proofErr w:type="gramEnd"/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 xml:space="preserve"> Tell me what you know."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If you've heard it once, you've heard it a billion times: Resist hyperbole; not one writer in a million can use it correctly. Besides, hyperbole is always overdone, anyway.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Puns are for children, not groan readers.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Go around the barn at high noon to avoid colloquialisms.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Even IF a mixed metaphor sings, it should be derailed.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Who needs rhetorical questions? However, what if there were no rhetorical questions?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Exaggeration is a billion times worse than understatement.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Avoid "buzz-words"; such integrated transitional scenarios complicate simplistic matters.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 xml:space="preserve">People don't spell "a lot" correctly </w:t>
      </w:r>
      <w:proofErr w:type="spellStart"/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alot</w:t>
      </w:r>
      <w:proofErr w:type="spellEnd"/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 xml:space="preserve"> of the time.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Each person should use their possessive pronouns correctly.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All grammar and spelling rules have exceptions (with a few exceptions)....Morgan's Law.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Proofread carefully to see if you any words out.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The dash - a sometimes useful punctuation mark - can often be overused - even though it's a helpful tool some of the time.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 xml:space="preserve">Proofread carefully to make sure you </w:t>
      </w:r>
      <w:proofErr w:type="gramStart"/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don't repeat</w:t>
      </w:r>
      <w:proofErr w:type="gramEnd"/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repeat</w:t>
      </w:r>
      <w:proofErr w:type="spellEnd"/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 xml:space="preserve"> any words.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56C0C">
        <w:rPr>
          <w:rFonts w:ascii="Verdana" w:eastAsia="Times New Roman" w:hAnsi="Verdana" w:cs="Times New Roman"/>
          <w:color w:val="000000"/>
          <w:sz w:val="20"/>
          <w:szCs w:val="20"/>
        </w:rPr>
        <w:t>In writing, it's important to remember that dangling sentences.</w:t>
      </w:r>
    </w:p>
    <w:p w:rsidR="00AC43B6" w:rsidRDefault="00AC43B6"/>
    <w:sectPr w:rsidR="00AC43B6" w:rsidSect="00756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DF5"/>
    <w:multiLevelType w:val="multilevel"/>
    <w:tmpl w:val="1A603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6C0C"/>
    <w:rsid w:val="003C62B7"/>
    <w:rsid w:val="004212A7"/>
    <w:rsid w:val="00756C0C"/>
    <w:rsid w:val="008A6B78"/>
    <w:rsid w:val="00AC43B6"/>
    <w:rsid w:val="00F9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C0C"/>
    <w:pPr>
      <w:spacing w:before="100" w:beforeAutospacing="1" w:after="300" w:line="45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cp:lastPrinted>2012-08-07T20:55:00Z</cp:lastPrinted>
  <dcterms:created xsi:type="dcterms:W3CDTF">2013-01-14T14:37:00Z</dcterms:created>
  <dcterms:modified xsi:type="dcterms:W3CDTF">2013-01-14T14:37:00Z</dcterms:modified>
</cp:coreProperties>
</file>