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B28" w:rsidRDefault="003203F1">
      <w:pPr>
        <w:pStyle w:val="normal0"/>
      </w:pPr>
      <w:r>
        <w:rPr>
          <w:rFonts w:ascii="Cambria" w:eastAsia="Cambria" w:hAnsi="Cambria" w:cs="Cambria"/>
          <w:sz w:val="20"/>
        </w:rPr>
        <w:t>Georgia Graduation Writing Test Samples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Period: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645B2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  <w:p w:rsidR="00645B28" w:rsidRDefault="003203F1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Persuasive Writing Topic 130</w:t>
            </w:r>
          </w:p>
          <w:p w:rsidR="00645B28" w:rsidRDefault="003203F1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Writing Situation</w:t>
            </w:r>
          </w:p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Many school systems require students to read books for history, science, English, and math classes over the summer break to improve their reading and learning skills. Your school has a committee that is considering whether summer reading should be voluntar</w:t>
            </w:r>
            <w:r>
              <w:rPr>
                <w:rFonts w:ascii="Cambria" w:eastAsia="Cambria" w:hAnsi="Cambria" w:cs="Cambria"/>
                <w:sz w:val="20"/>
              </w:rPr>
              <w:t>y or required for students.</w:t>
            </w:r>
          </w:p>
          <w:p w:rsidR="00645B28" w:rsidRDefault="00645B28">
            <w:pPr>
              <w:pStyle w:val="normal0"/>
              <w:spacing w:line="240" w:lineRule="auto"/>
              <w:jc w:val="center"/>
            </w:pPr>
          </w:p>
          <w:p w:rsidR="00645B28" w:rsidRDefault="003203F1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Directions for Writing</w:t>
            </w:r>
          </w:p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Write a letter to convince the committee that summer reading for high school students should be required or voluntary. Use specific details to support your position.</w:t>
            </w:r>
          </w:p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</w:rPr>
        <w:t>Please rate the student essays base</w:t>
      </w:r>
      <w:r>
        <w:rPr>
          <w:rFonts w:ascii="Cambria" w:eastAsia="Cambria" w:hAnsi="Cambria" w:cs="Cambria"/>
          <w:i/>
        </w:rPr>
        <w:t xml:space="preserve">d on the scale below.  Each category should be evaluated separately. </w:t>
      </w:r>
    </w:p>
    <w:p w:rsidR="00645B28" w:rsidRDefault="00645B28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Exceeds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Proficient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Meets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Approaches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Does Not Meet</w:t>
            </w:r>
          </w:p>
        </w:tc>
      </w:tr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>Student Sample # 2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>Student Sample #3</w:t>
      </w:r>
    </w:p>
    <w:p w:rsidR="00645B28" w:rsidRDefault="00645B28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#13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rPr>
          <w:trHeight w:val="4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15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  <w:p w:rsidR="00645B28" w:rsidRDefault="00645B28">
            <w:pPr>
              <w:pStyle w:val="normal0"/>
              <w:spacing w:line="240" w:lineRule="auto"/>
            </w:pPr>
          </w:p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p w:rsidR="00645B28" w:rsidRDefault="00645B28">
      <w:pPr>
        <w:pStyle w:val="normal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645B28">
        <w:trPr>
          <w:trHeight w:val="4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Sample # 17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Ideas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Organization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 xml:space="preserve">Style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3203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18"/>
              </w:rPr>
              <w:t>Conventions</w:t>
            </w:r>
          </w:p>
        </w:tc>
      </w:tr>
      <w:tr w:rsidR="00645B28">
        <w:trPr>
          <w:trHeight w:val="46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  <w:p w:rsidR="00645B28" w:rsidRDefault="00645B28">
            <w:pPr>
              <w:pStyle w:val="normal0"/>
              <w:spacing w:line="240" w:lineRule="auto"/>
            </w:pPr>
          </w:p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B28" w:rsidRDefault="00645B28">
            <w:pPr>
              <w:pStyle w:val="normal0"/>
              <w:spacing w:line="240" w:lineRule="auto"/>
            </w:pPr>
          </w:p>
        </w:tc>
      </w:tr>
    </w:tbl>
    <w:p w:rsidR="00645B28" w:rsidRDefault="00645B28">
      <w:pPr>
        <w:pStyle w:val="normal0"/>
      </w:pPr>
    </w:p>
    <w:p w:rsidR="00645B28" w:rsidRDefault="003203F1">
      <w:pPr>
        <w:pStyle w:val="normal0"/>
      </w:pPr>
      <w:r>
        <w:rPr>
          <w:rFonts w:ascii="Cambria" w:eastAsia="Cambria" w:hAnsi="Cambria" w:cs="Cambria"/>
          <w:i/>
          <w:sz w:val="20"/>
        </w:rPr>
        <w:t>In a couple sentences for each sample essay, please explain your justification (explanation of grade assigned):</w:t>
      </w:r>
    </w:p>
    <w:p w:rsidR="00645B28" w:rsidRDefault="003203F1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Justification: </w:t>
      </w:r>
    </w:p>
    <w:p w:rsidR="00645B28" w:rsidRDefault="00645B28">
      <w:pPr>
        <w:pStyle w:val="normal0"/>
      </w:pPr>
    </w:p>
    <w:sectPr w:rsidR="00645B28" w:rsidSect="00645B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45B28"/>
    <w:rsid w:val="003203F1"/>
    <w:rsid w:val="006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5B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45B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45B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45B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5B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5B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5B28"/>
  </w:style>
  <w:style w:type="paragraph" w:styleId="Title">
    <w:name w:val="Title"/>
    <w:basedOn w:val="normal0"/>
    <w:next w:val="normal0"/>
    <w:rsid w:val="00645B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45B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45B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Graduation Writing Test Samples.docx</dc:title>
  <dc:creator>Joye Swanson</dc:creator>
  <cp:lastModifiedBy>FCBOE</cp:lastModifiedBy>
  <cp:revision>2</cp:revision>
  <dcterms:created xsi:type="dcterms:W3CDTF">2014-08-13T18:57:00Z</dcterms:created>
  <dcterms:modified xsi:type="dcterms:W3CDTF">2014-08-13T18:57:00Z</dcterms:modified>
</cp:coreProperties>
</file>